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958D" w14:textId="3BEAF0CF" w:rsidR="00BD7B32" w:rsidRDefault="0045430A">
      <w:bookmarkStart w:id="0" w:name="_GoBack"/>
      <w:bookmarkEnd w:id="0"/>
      <w:r w:rsidRPr="0045430A"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395075" wp14:editId="056F0141">
                <wp:simplePos x="0" y="0"/>
                <wp:positionH relativeFrom="column">
                  <wp:posOffset>4781550</wp:posOffset>
                </wp:positionH>
                <wp:positionV relativeFrom="paragraph">
                  <wp:posOffset>87630</wp:posOffset>
                </wp:positionV>
                <wp:extent cx="3476625" cy="301625"/>
                <wp:effectExtent l="0" t="0" r="28575" b="22225"/>
                <wp:wrapNone/>
                <wp:docPr id="48141" name="Text 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25BD0-F76A-431C-A007-EDE55CED3FE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016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A45C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Action-Takers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9507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6.5pt;margin-top:6.9pt;width:273.75pt;height:23.7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" fillcolor="#eaeaea" strokecolor="#002496">
                <v:textbox>
                  <w:txbxContent>
                    <w:p w14:paraId="7EC4A45C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Action-Takers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C44EE2" wp14:editId="3F250466">
                <wp:simplePos x="0" y="0"/>
                <wp:positionH relativeFrom="column">
                  <wp:posOffset>3419475</wp:posOffset>
                </wp:positionH>
                <wp:positionV relativeFrom="paragraph">
                  <wp:posOffset>97155</wp:posOffset>
                </wp:positionV>
                <wp:extent cx="1209675" cy="292100"/>
                <wp:effectExtent l="0" t="0" r="28575" b="12700"/>
                <wp:wrapNone/>
                <wp:docPr id="48137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5F3DD5-4EBD-4F02-8861-8BA747E8B2D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2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A3ED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4EE2" id="Text Box 10" o:spid="_x0000_s1027" type="#_x0000_t202" style="position:absolute;margin-left:269.25pt;margin-top:7.65pt;width:95.25pt;height:2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" fillcolor="#eaeaea" strokecolor="#002496">
                <v:textbox>
                  <w:txbxContent>
                    <w:p w14:paraId="5215A3ED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To: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F991C43" wp14:editId="2FDE31F9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347787" cy="3013075"/>
                <wp:effectExtent l="0" t="0" r="5080" b="15875"/>
                <wp:wrapNone/>
                <wp:docPr id="48130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32A383-648B-4198-B24A-3824B31A8E5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347787" cy="301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272A0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Gill Sans MT" w:eastAsiaTheme="majorEastAsia" w:hAnsi="Gill Sans MT" w:cstheme="majorBidi"/>
                                <w:b/>
                                <w:bCs/>
                                <w:color w:val="002496"/>
                                <w:sz w:val="56"/>
                                <w:szCs w:val="56"/>
                              </w:rPr>
                              <w:t>A-B-C</w:t>
                            </w:r>
                            <w:r>
                              <w:rPr>
                                <w:rFonts w:ascii="Gill Sans MT" w:eastAsiaTheme="majorEastAsia" w:hAnsi="Gill Sans MT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eastAsiaTheme="majorEastAsia" w:hAnsi="Gill Sans MT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  <w:t xml:space="preserve">Email </w:t>
                            </w:r>
                            <w:r>
                              <w:rPr>
                                <w:rFonts w:ascii="Gill Sans MT" w:eastAsiaTheme="majorEastAsia" w:hAnsi="Gill Sans MT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  <w:t>Quality</w:t>
                            </w:r>
                            <w:r>
                              <w:rPr>
                                <w:rFonts w:ascii="Gill Sans MT" w:eastAsiaTheme="majorEastAsia" w:hAnsi="Gill Sans MT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  <w:t xml:space="preserve"> Tool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91C43" id="Rectangle 2" o:spid="_x0000_s1028" style="position:absolute;margin-left:0;margin-top:3.35pt;width:106.1pt;height:237.2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" filled="f" fillcolor="#5b9bd5 [3204]" stroked="f" strokecolor="black [3213]">
                <o:lock v:ext="edit" grouping="t"/>
                <v:textbox inset="0,0,0,0">
                  <w:txbxContent>
                    <w:p w14:paraId="6FF272A0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Gill Sans MT" w:eastAsiaTheme="majorEastAsia" w:hAnsi="Gill Sans MT" w:cstheme="majorBidi"/>
                          <w:b/>
                          <w:bCs/>
                          <w:color w:val="002496"/>
                          <w:sz w:val="56"/>
                          <w:szCs w:val="56"/>
                        </w:rPr>
                        <w:t>A-B-C</w:t>
                      </w:r>
                      <w:r>
                        <w:rPr>
                          <w:rFonts w:ascii="Gill Sans MT" w:eastAsiaTheme="majorEastAsia" w:hAnsi="Gill Sans MT" w:cstheme="majorBid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Gill Sans MT" w:eastAsiaTheme="majorEastAsia" w:hAnsi="Gill Sans MT" w:cstheme="majorBid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  <w:t xml:space="preserve">Email </w:t>
                      </w:r>
                      <w:r>
                        <w:rPr>
                          <w:rFonts w:ascii="Gill Sans MT" w:eastAsiaTheme="majorEastAsia" w:hAnsi="Gill Sans MT" w:cstheme="majorBid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  <w:t>Quality</w:t>
                      </w:r>
                      <w:r>
                        <w:rPr>
                          <w:rFonts w:ascii="Gill Sans MT" w:eastAsiaTheme="majorEastAsia" w:hAnsi="Gill Sans MT" w:cstheme="majorBid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  <w:t xml:space="preserve"> Tool</w:t>
                      </w:r>
                    </w:p>
                  </w:txbxContent>
                </v:textbox>
              </v:rect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A2FEC34" wp14:editId="1B85836D">
                <wp:simplePos x="0" y="0"/>
                <wp:positionH relativeFrom="column">
                  <wp:posOffset>1452245</wp:posOffset>
                </wp:positionH>
                <wp:positionV relativeFrom="paragraph">
                  <wp:posOffset>19050</wp:posOffset>
                </wp:positionV>
                <wp:extent cx="6951663" cy="5205413"/>
                <wp:effectExtent l="19050" t="19050" r="20955" b="14605"/>
                <wp:wrapNone/>
                <wp:docPr id="48131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8E9360-C533-4B57-9E25-2CCDAED888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663" cy="5205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C2A0F" id="Text Box 4" o:spid="_x0000_s1026" type="#_x0000_t202" style="position:absolute;margin-left:114.35pt;margin-top:1.5pt;width:547.4pt;height:409.9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" strokecolor="#002496" strokeweight="2.25pt"/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C0F9BE0" wp14:editId="2DDBD1D1">
                <wp:simplePos x="0" y="0"/>
                <wp:positionH relativeFrom="column">
                  <wp:posOffset>3271520</wp:posOffset>
                </wp:positionH>
                <wp:positionV relativeFrom="paragraph">
                  <wp:posOffset>42545</wp:posOffset>
                </wp:positionV>
                <wp:extent cx="0" cy="5205412"/>
                <wp:effectExtent l="19050" t="0" r="19050" b="33655"/>
                <wp:wrapNone/>
                <wp:docPr id="48132" name="Lin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0C5FF8-B5E4-49C2-9137-BFABF35FCC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20541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2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3EC4D" id="Line 5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pt,3.35pt" to="257.6pt,4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" strokecolor="#002496" strokeweight="2.25pt"/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50D1910" wp14:editId="4287685C">
                <wp:simplePos x="0" y="0"/>
                <wp:positionH relativeFrom="column">
                  <wp:posOffset>1547495</wp:posOffset>
                </wp:positionH>
                <wp:positionV relativeFrom="paragraph">
                  <wp:posOffset>473075</wp:posOffset>
                </wp:positionV>
                <wp:extent cx="1662113" cy="822325"/>
                <wp:effectExtent l="19050" t="19050" r="14605" b="15875"/>
                <wp:wrapNone/>
                <wp:docPr id="48133" name="AutoShap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1C23A-9DD1-425F-A2C1-AB17A08DD2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113" cy="822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rgbClr val="0024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D0A0D36" id="AutoShape 6" o:spid="_x0000_s1026" style="position:absolute;margin-left:121.85pt;margin-top:37.25pt;width:130.9pt;height:64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" fillcolor="#5b9bd5 [3204]" strokecolor="#002496" strokeweight="2.25pt"/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FBB5A53" wp14:editId="3185183E">
                <wp:simplePos x="0" y="0"/>
                <wp:positionH relativeFrom="column">
                  <wp:posOffset>1547495</wp:posOffset>
                </wp:positionH>
                <wp:positionV relativeFrom="paragraph">
                  <wp:posOffset>3028950</wp:posOffset>
                </wp:positionV>
                <wp:extent cx="1662113" cy="822325"/>
                <wp:effectExtent l="19050" t="19050" r="14605" b="15875"/>
                <wp:wrapNone/>
                <wp:docPr id="48134" name="AutoShap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FFCE34-6A7B-453B-9EE1-F111B59E7C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113" cy="822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rgbClr val="0024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E432E93" id="AutoShape 7" o:spid="_x0000_s1026" style="position:absolute;margin-left:121.85pt;margin-top:238.5pt;width:130.9pt;height:64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" fillcolor="#5b9bd5 [3204]" strokecolor="#002496" strokeweight="2.25pt"/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FFC030" wp14:editId="437CDE15">
                <wp:simplePos x="0" y="0"/>
                <wp:positionH relativeFrom="column">
                  <wp:posOffset>1609725</wp:posOffset>
                </wp:positionH>
                <wp:positionV relativeFrom="paragraph">
                  <wp:posOffset>521970</wp:posOffset>
                </wp:positionV>
                <wp:extent cx="1511300" cy="684212"/>
                <wp:effectExtent l="0" t="0" r="0" b="1905"/>
                <wp:wrapNone/>
                <wp:docPr id="48135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0BE41-EF35-44D1-80F3-18EAE8F4EC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68421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4690C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Strengthen </w:t>
                            </w:r>
                          </w:p>
                          <w:p w14:paraId="66DED430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Subject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FC030" id="Text Box 8" o:spid="_x0000_s1029" type="#_x0000_t202" style="position:absolute;margin-left:126.75pt;margin-top:41.1pt;width:119pt;height:53.8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" fillcolor="#5b9bd5 [3204]" stroked="f">
                <v:textbox>
                  <w:txbxContent>
                    <w:p w14:paraId="4324690C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Strengthen </w:t>
                      </w:r>
                    </w:p>
                    <w:p w14:paraId="66DED430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60B401" wp14:editId="05EBC9D5">
                <wp:simplePos x="0" y="0"/>
                <wp:positionH relativeFrom="column">
                  <wp:posOffset>1685925</wp:posOffset>
                </wp:positionH>
                <wp:positionV relativeFrom="paragraph">
                  <wp:posOffset>3081020</wp:posOffset>
                </wp:positionV>
                <wp:extent cx="1358900" cy="684212"/>
                <wp:effectExtent l="0" t="0" r="0" b="1905"/>
                <wp:wrapNone/>
                <wp:docPr id="48136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C783A7-C59F-4186-919D-CD57BFAF7B3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68421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F25AF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Sculpt</w:t>
                            </w:r>
                          </w:p>
                          <w:p w14:paraId="61D561CB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Body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0B401" id="Text Box 9" o:spid="_x0000_s1030" type="#_x0000_t202" style="position:absolute;margin-left:132.75pt;margin-top:242.6pt;width:107pt;height:53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" fillcolor="#5b9bd5 [3204]" stroked="f">
                <v:textbox>
                  <w:txbxContent>
                    <w:p w14:paraId="0D7F25AF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Sculpt</w:t>
                      </w:r>
                    </w:p>
                    <w:p w14:paraId="61D561CB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C64EEF" wp14:editId="3FFAFD50">
                <wp:simplePos x="0" y="0"/>
                <wp:positionH relativeFrom="column">
                  <wp:posOffset>3422650</wp:posOffset>
                </wp:positionH>
                <wp:positionV relativeFrom="paragraph">
                  <wp:posOffset>833120</wp:posOffset>
                </wp:positionV>
                <wp:extent cx="1209675" cy="539750"/>
                <wp:effectExtent l="0" t="0" r="28575" b="12700"/>
                <wp:wrapNone/>
                <wp:docPr id="48139" name="Text 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FD4A8A-9D9C-4B89-AEE7-0FB72507D60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9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E3FE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Subject: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64EEF" id="Text Box 12" o:spid="_x0000_s1031" type="#_x0000_t202" style="position:absolute;margin-left:269.5pt;margin-top:65.6pt;width:95.25pt;height:42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" fillcolor="#eaeaea" strokecolor="#002496">
                <v:textbox>
                  <w:txbxContent>
                    <w:p w14:paraId="3670E3FE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Subject: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8E39AC" wp14:editId="4BEEBB0C">
                <wp:simplePos x="0" y="0"/>
                <wp:positionH relativeFrom="column">
                  <wp:posOffset>3422650</wp:posOffset>
                </wp:positionH>
                <wp:positionV relativeFrom="paragraph">
                  <wp:posOffset>1439545</wp:posOffset>
                </wp:positionV>
                <wp:extent cx="1209675" cy="658812"/>
                <wp:effectExtent l="0" t="0" r="28575" b="27305"/>
                <wp:wrapNone/>
                <wp:docPr id="48140" name="Text 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25770D-DAF9-476B-BAD5-04FB21127D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58812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62C3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Attach: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E39AC" id="Text Box 13" o:spid="_x0000_s1032" type="#_x0000_t202" style="position:absolute;margin-left:269.5pt;margin-top:113.35pt;width:95.25pt;height:51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" fillcolor="#eaeaea" strokecolor="#002496">
                <v:textbox>
                  <w:txbxContent>
                    <w:p w14:paraId="23E762C3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Attach: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7F83B05" wp14:editId="58FCD2DB">
                <wp:simplePos x="0" y="0"/>
                <wp:positionH relativeFrom="column">
                  <wp:posOffset>4782820</wp:posOffset>
                </wp:positionH>
                <wp:positionV relativeFrom="paragraph">
                  <wp:posOffset>823595</wp:posOffset>
                </wp:positionV>
                <wp:extent cx="3476625" cy="549275"/>
                <wp:effectExtent l="0" t="0" r="28575" b="22225"/>
                <wp:wrapNone/>
                <wp:docPr id="48142" name="Text 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0A1C0D-1C0F-490D-856B-4C0146D692A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492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4F3D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Action, Info, Request, Confirmed, Complete: Descriptive Title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83B05" id="Text Box 16" o:spid="_x0000_s1033" type="#_x0000_t202" style="position:absolute;margin-left:376.6pt;margin-top:64.85pt;width:273.75pt;height:43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" fillcolor="#eaeaea" strokecolor="#002496">
                <v:textbox>
                  <w:txbxContent>
                    <w:p w14:paraId="58E24F3D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Action, Info, Request, Confirmed, Complete: Descriptive Title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32038E" wp14:editId="77BF6348">
                <wp:simplePos x="0" y="0"/>
                <wp:positionH relativeFrom="column">
                  <wp:posOffset>4816475</wp:posOffset>
                </wp:positionH>
                <wp:positionV relativeFrom="paragraph">
                  <wp:posOffset>1442720</wp:posOffset>
                </wp:positionV>
                <wp:extent cx="3443287" cy="604837"/>
                <wp:effectExtent l="0" t="0" r="24130" b="24130"/>
                <wp:wrapNone/>
                <wp:docPr id="48143" name="Text 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DDA42-9E46-4D92-9DF7-B53A112FB14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287" cy="604837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ADB3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Explain attachments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2038E" id="Text Box 17" o:spid="_x0000_s1034" type="#_x0000_t202" style="position:absolute;margin-left:379.25pt;margin-top:113.6pt;width:271.1pt;height:47.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" fillcolor="#eaeaea" strokecolor="#002496">
                <v:textbox>
                  <w:txbxContent>
                    <w:p w14:paraId="7D06ADB3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Explain attachments 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450B560" wp14:editId="274ACCDD">
                <wp:simplePos x="0" y="0"/>
                <wp:positionH relativeFrom="column">
                  <wp:posOffset>3422650</wp:posOffset>
                </wp:positionH>
                <wp:positionV relativeFrom="paragraph">
                  <wp:posOffset>2174875</wp:posOffset>
                </wp:positionV>
                <wp:extent cx="4837112" cy="3014663"/>
                <wp:effectExtent l="0" t="0" r="20955" b="14605"/>
                <wp:wrapNone/>
                <wp:docPr id="48144" name="Text 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A7E758-DD6E-4129-8ED9-9924605062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112" cy="3014663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2A45E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Brief, warm greeting</w:t>
                            </w:r>
                          </w:p>
                          <w:p w14:paraId="0BA852D7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2496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ction Summary: </w:t>
                            </w:r>
                          </w:p>
                          <w:p w14:paraId="537EA76B" w14:textId="77777777" w:rsidR="0045430A" w:rsidRDefault="0045430A" w:rsidP="004543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eastAsia="Times New Roman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Specific action, purpose &amp; response time/date</w:t>
                            </w:r>
                          </w:p>
                          <w:p w14:paraId="3CE99F3E" w14:textId="77777777" w:rsidR="0045430A" w:rsidRDefault="0045430A" w:rsidP="004543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eastAsia="Times New Roman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Context</w:t>
                            </w:r>
                          </w:p>
                          <w:p w14:paraId="698EF286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2496"/>
                                <w:kern w:val="24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ackground</w:t>
                            </w:r>
                          </w:p>
                          <w:p w14:paraId="2BFAF930" w14:textId="77777777" w:rsidR="0045430A" w:rsidRDefault="0045430A" w:rsidP="004543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Clear, concise, and relevant for </w:t>
                            </w: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recipients</w:t>
                            </w:r>
                          </w:p>
                          <w:p w14:paraId="56367F9A" w14:textId="77777777" w:rsidR="0045430A" w:rsidRDefault="0045430A" w:rsidP="004543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Bullet points &amp; numbers</w:t>
                            </w:r>
                          </w:p>
                          <w:p w14:paraId="03CA16A2" w14:textId="77777777" w:rsidR="0045430A" w:rsidRDefault="0045430A" w:rsidP="004543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Short paragraphs of text</w:t>
                            </w:r>
                          </w:p>
                          <w:p w14:paraId="7AD2F69A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2496"/>
                                <w:kern w:val="24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lose:</w:t>
                            </w:r>
                          </w:p>
                          <w:p w14:paraId="0A4B632A" w14:textId="77777777" w:rsidR="0045430A" w:rsidRDefault="0045430A" w:rsidP="004543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eastAsia="Times New Roman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Next steps and thank you</w:t>
                            </w:r>
                          </w:p>
                          <w:p w14:paraId="0928076C" w14:textId="77777777" w:rsidR="0045430A" w:rsidRDefault="0045430A" w:rsidP="004543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eastAsia="Times New Roman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Auto-signature (set up in Outlook)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0B560" id="Text Box 18" o:spid="_x0000_s1035" type="#_x0000_t202" style="position:absolute;margin-left:269.5pt;margin-top:171.25pt;width:380.85pt;height:237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" fillcolor="#eaeaea" strokecolor="#002496">
                <v:textbox>
                  <w:txbxContent>
                    <w:p w14:paraId="0442A45E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Brief, warm greeting</w:t>
                      </w:r>
                    </w:p>
                    <w:p w14:paraId="0BA852D7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2496"/>
                          <w:kern w:val="24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ction Summary: </w:t>
                      </w:r>
                    </w:p>
                    <w:p w14:paraId="537EA76B" w14:textId="77777777" w:rsidR="0045430A" w:rsidRDefault="0045430A" w:rsidP="004543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eastAsia="Times New Roman"/>
                          <w:color w:val="808080"/>
                          <w:sz w:val="28"/>
                        </w:rPr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Specific action, purpose &amp; response time/date</w:t>
                      </w:r>
                    </w:p>
                    <w:p w14:paraId="3CE99F3E" w14:textId="77777777" w:rsidR="0045430A" w:rsidRDefault="0045430A" w:rsidP="004543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eastAsia="Times New Roman"/>
                          <w:color w:val="808080"/>
                          <w:sz w:val="28"/>
                        </w:rPr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Context</w:t>
                      </w:r>
                    </w:p>
                    <w:p w14:paraId="698EF286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2496"/>
                          <w:kern w:val="24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ackground</w:t>
                      </w:r>
                    </w:p>
                    <w:p w14:paraId="2BFAF930" w14:textId="77777777" w:rsidR="0045430A" w:rsidRDefault="0045430A" w:rsidP="004543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color w:val="808080"/>
                          <w:sz w:val="28"/>
                        </w:rPr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Clear, concise, and relevant for </w:t>
                      </w:r>
                      <w:r>
                        <w:rPr>
                          <w:rFonts w:ascii="Gill Sans MT" w:hAnsi="Gill Sans MT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recipients</w:t>
                      </w:r>
                    </w:p>
                    <w:p w14:paraId="56367F9A" w14:textId="77777777" w:rsidR="0045430A" w:rsidRDefault="0045430A" w:rsidP="004543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color w:val="808080"/>
                          <w:sz w:val="28"/>
                        </w:rPr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Bullet points &amp; numbers</w:t>
                      </w:r>
                    </w:p>
                    <w:p w14:paraId="03CA16A2" w14:textId="77777777" w:rsidR="0045430A" w:rsidRDefault="0045430A" w:rsidP="004543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color w:val="808080"/>
                          <w:sz w:val="28"/>
                        </w:rPr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Short paragraphs of text</w:t>
                      </w:r>
                    </w:p>
                    <w:p w14:paraId="7AD2F69A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2496"/>
                          <w:kern w:val="24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lose:</w:t>
                      </w:r>
                    </w:p>
                    <w:p w14:paraId="0A4B632A" w14:textId="77777777" w:rsidR="0045430A" w:rsidRDefault="0045430A" w:rsidP="004543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eastAsia="Times New Roman"/>
                          <w:color w:val="808080"/>
                          <w:sz w:val="28"/>
                        </w:rPr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Next steps and thank you</w:t>
                      </w:r>
                    </w:p>
                    <w:p w14:paraId="0928076C" w14:textId="77777777" w:rsidR="0045430A" w:rsidRDefault="0045430A" w:rsidP="004543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eastAsia="Times New Roman"/>
                          <w:color w:val="808080"/>
                          <w:sz w:val="28"/>
                        </w:rPr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Auto-signature (set up in Outlook)</w:t>
                      </w:r>
                    </w:p>
                  </w:txbxContent>
                </v:textbox>
              </v:shape>
            </w:pict>
          </mc:Fallback>
        </mc:AlternateContent>
      </w:r>
    </w:p>
    <w:p w14:paraId="65EC8FE3" w14:textId="23C91C8D" w:rsidR="0045430A" w:rsidRDefault="0045430A">
      <w:r w:rsidRPr="0045430A"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C53E40B" wp14:editId="3680EB75">
                <wp:simplePos x="0" y="0"/>
                <wp:positionH relativeFrom="column">
                  <wp:posOffset>4781550</wp:posOffset>
                </wp:positionH>
                <wp:positionV relativeFrom="paragraph">
                  <wp:posOffset>163830</wp:posOffset>
                </wp:positionV>
                <wp:extent cx="3465195" cy="311150"/>
                <wp:effectExtent l="0" t="0" r="20955" b="12700"/>
                <wp:wrapNone/>
                <wp:docPr id="48147" name="Text 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8D9DAB-6666-4B83-A5BF-286C0CF270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3111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E7AE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Stakeholders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E40B" id="Text Box 15" o:spid="_x0000_s1036" type="#_x0000_t202" style="position:absolute;margin-left:376.5pt;margin-top:12.9pt;width:272.85pt;height:24.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" fillcolor="#eaeaea" strokecolor="#002496">
                <v:textbox>
                  <w:txbxContent>
                    <w:p w14:paraId="32CDE7AE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Stakeholders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B1E341" wp14:editId="7D582B3C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209675" cy="301625"/>
                <wp:effectExtent l="0" t="0" r="28575" b="22225"/>
                <wp:wrapNone/>
                <wp:docPr id="48138" name="Text 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A1810-4A5B-496B-9C87-66578143F2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2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AC9E" w14:textId="77777777" w:rsidR="0045430A" w:rsidRDefault="0045430A" w:rsidP="004543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Gill Sans MT" w:hAnsi="Gill Sans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Cc: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E341" id="Text Box 11" o:spid="_x0000_s1037" type="#_x0000_t202" style="position:absolute;margin-left:269.25pt;margin-top:12.9pt;width:95.25pt;height:23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" fillcolor="#eaeaea" strokecolor="#002496">
                <v:textbox>
                  <w:txbxContent>
                    <w:p w14:paraId="233EAC9E" w14:textId="77777777" w:rsidR="0045430A" w:rsidRDefault="0045430A" w:rsidP="004543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Gill Sans MT" w:hAnsi="Gill Sans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Cc:</w:t>
                      </w:r>
                    </w:p>
                  </w:txbxContent>
                </v:textbox>
              </v:shape>
            </w:pict>
          </mc:Fallback>
        </mc:AlternateContent>
      </w:r>
      <w:r w:rsidRPr="0045430A"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BA1FB78" wp14:editId="4AC8D735">
                <wp:simplePos x="0" y="0"/>
                <wp:positionH relativeFrom="column">
                  <wp:posOffset>-440055</wp:posOffset>
                </wp:positionH>
                <wp:positionV relativeFrom="paragraph">
                  <wp:posOffset>4385945</wp:posOffset>
                </wp:positionV>
                <wp:extent cx="1301750" cy="431800"/>
                <wp:effectExtent l="0" t="0" r="0" b="6350"/>
                <wp:wrapNone/>
                <wp:docPr id="48146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8D0F70-5CFC-486D-ABDF-3151DEAB78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16072" w14:textId="77777777" w:rsidR="0045430A" w:rsidRDefault="0045430A" w:rsidP="0045430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*Original source unknown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FB78" id="TextBox 18" o:spid="_x0000_s1038" type="#_x0000_t202" style="position:absolute;margin-left:-34.65pt;margin-top:345.35pt;width:102.5pt;height:34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" filled="f" stroked="f">
                <v:textbox style="mso-fit-shape-to-text:t">
                  <w:txbxContent>
                    <w:p w14:paraId="5FB16072" w14:textId="77777777" w:rsidR="0045430A" w:rsidRDefault="0045430A" w:rsidP="0045430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*Original source unknown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726E994D" w14:textId="77777777" w:rsidR="0045430A" w:rsidRPr="00BD7B32" w:rsidRDefault="0045430A" w:rsidP="0045430A">
      <w:pPr>
        <w:jc w:val="center"/>
        <w:rPr>
          <w:b/>
          <w:sz w:val="48"/>
          <w:szCs w:val="48"/>
        </w:rPr>
      </w:pPr>
      <w:r w:rsidRPr="00BD7B32">
        <w:rPr>
          <w:b/>
          <w:sz w:val="48"/>
          <w:szCs w:val="48"/>
        </w:rPr>
        <w:lastRenderedPageBreak/>
        <w:t>Email Quality Checklist</w:t>
      </w:r>
    </w:p>
    <w:p w14:paraId="387A019D" w14:textId="3A66CCB0" w:rsidR="00BD7B32" w:rsidRDefault="00BD7B32">
      <w:r w:rsidRPr="00BD7B3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82862A" wp14:editId="2EAC7BB2">
                <wp:simplePos x="0" y="0"/>
                <wp:positionH relativeFrom="column">
                  <wp:posOffset>-657225</wp:posOffset>
                </wp:positionH>
                <wp:positionV relativeFrom="paragraph">
                  <wp:posOffset>123825</wp:posOffset>
                </wp:positionV>
                <wp:extent cx="9429750" cy="4445635"/>
                <wp:effectExtent l="0" t="0" r="19050" b="0"/>
                <wp:wrapNone/>
                <wp:docPr id="6553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429750" cy="4445635"/>
                          <a:chOff x="0" y="0"/>
                          <a:chExt cx="8305800" cy="4093547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675" y="1042988"/>
                            <a:ext cx="1508125" cy="186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2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2D570" w14:textId="77777777" w:rsidR="00BD7B32" w:rsidRDefault="00BD7B32" w:rsidP="00BD7B3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1. Clarity?</w:t>
                              </w:r>
                            </w:p>
                            <w:p w14:paraId="1982F4B2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Subject    line</w:t>
                              </w:r>
                            </w:p>
                            <w:p w14:paraId="4FF1FD52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Request</w:t>
                              </w:r>
                            </w:p>
                            <w:p w14:paraId="11901686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Due Date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54433" y="1042988"/>
                            <a:ext cx="1762202" cy="186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2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79D82" w14:textId="77777777" w:rsidR="00BD7B32" w:rsidRDefault="00BD7B32" w:rsidP="00BD7B3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2. Tone?</w:t>
                              </w:r>
                            </w:p>
                            <w:p w14:paraId="539271D9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Friendly</w:t>
                              </w:r>
                            </w:p>
                            <w:p w14:paraId="342661B5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Professional</w:t>
                              </w:r>
                            </w:p>
                            <w:p w14:paraId="3F7F285B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Inoffensive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01339" y="1042988"/>
                            <a:ext cx="1814350" cy="1857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2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4860C" w14:textId="77777777" w:rsidR="00BD7B32" w:rsidRDefault="00BD7B32" w:rsidP="00BD7B3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4. Targeted?</w:t>
                              </w:r>
                            </w:p>
                            <w:p w14:paraId="19C730D6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Reply to all</w:t>
                              </w:r>
                            </w:p>
                            <w:p w14:paraId="09A9373F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Check distribution lists, cc:</w:t>
                              </w:r>
                            </w:p>
                            <w:p w14:paraId="3BB91386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Best channel?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1533525" cy="6937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249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388"/>
                            <a:ext cx="1536700" cy="39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0061" w14:textId="77777777" w:rsidR="00BD7B32" w:rsidRPr="00BD7B32" w:rsidRDefault="00BD7B32" w:rsidP="00BD7B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BD7B32">
                                <w:rPr>
                                  <w:rFonts w:ascii="Arial" w:hAnsi="Arial" w:cstheme="minorBidi"/>
                                  <w:b/>
                                  <w:bCs/>
                                  <w:color w:val="002496"/>
                                  <w:kern w:val="24"/>
                                  <w:sz w:val="36"/>
                                  <w:szCs w:val="36"/>
                                </w:rPr>
                                <w:t>Ask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275493" y="3244850"/>
                            <a:ext cx="2030307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249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59390" y="3317875"/>
                            <a:ext cx="1833697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50FEC" w14:textId="77777777" w:rsidR="00BD7B32" w:rsidRDefault="00BD7B32" w:rsidP="00BD7B3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2496"/>
                                  <w:kern w:val="24"/>
                                  <w:sz w:val="36"/>
                                  <w:szCs w:val="36"/>
                                </w:rPr>
                                <w:t>before you send.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87037" y="1497013"/>
                            <a:ext cx="365125" cy="66992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24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722889" y="1447800"/>
                            <a:ext cx="409575" cy="76835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24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92137" y="557213"/>
                            <a:ext cx="323850" cy="62230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24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102475" y="2767013"/>
                            <a:ext cx="323850" cy="60325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24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45163" y="1042988"/>
                            <a:ext cx="1820862" cy="186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2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8A9F9" w14:textId="77777777" w:rsidR="00BD7B32" w:rsidRDefault="00BD7B32" w:rsidP="00BD7B3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3. Format?</w:t>
                              </w:r>
                            </w:p>
                            <w:p w14:paraId="7CDD8002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Scannable</w:t>
                              </w:r>
                            </w:p>
                            <w:p w14:paraId="5884C2AA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Bullets &amp; Bold</w:t>
                              </w:r>
                            </w:p>
                            <w:p w14:paraId="782CC9FF" w14:textId="77777777" w:rsidR="00BD7B32" w:rsidRDefault="00BD7B32" w:rsidP="00BD7B32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extAlignment w:val="baseline"/>
                                <w:rPr>
                                  <w:rFonts w:eastAsia="Times New Roman"/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No scrolling needed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974417" y="1447800"/>
                            <a:ext cx="409575" cy="76835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24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Text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3841452"/>
                            <a:ext cx="17748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E7D99" w14:textId="77777777" w:rsidR="00BD7B32" w:rsidRDefault="00BD7B32" w:rsidP="00BD7B3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*Original source unknown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2862A" id="Group 1" o:spid="_x0000_s1039" style="position:absolute;margin-left:-51.75pt;margin-top:9.75pt;width:742.5pt;height:350.05pt;z-index:251659264;mso-width-relative:margin;mso-height-relative:margin" coordsize="83058,40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">
                <v:shape id="Text Box 5" o:spid="_x0000_s1040" type="#_x0000_t202" style="position:absolute;left:1006;top:10429;width:15082;height:18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" strokecolor="#002496" strokeweight="2.25pt">
                  <v:textbox>
                    <w:txbxContent>
                      <w:p w14:paraId="3CC2D570" w14:textId="77777777" w:rsidR="00BD7B32" w:rsidRDefault="00BD7B32" w:rsidP="00BD7B3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1. Clarity?</w:t>
                        </w:r>
                      </w:p>
                      <w:p w14:paraId="1982F4B2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Subject    line</w:t>
                        </w:r>
                      </w:p>
                      <w:p w14:paraId="4FF1FD52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Request</w:t>
                        </w:r>
                      </w:p>
                      <w:p w14:paraId="11901686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Due Date</w:t>
                        </w:r>
                      </w:p>
                    </w:txbxContent>
                  </v:textbox>
                </v:shape>
                <v:shape id="Text Box 6" o:spid="_x0000_s1041" type="#_x0000_t202" style="position:absolute;left:19544;top:10429;width:17622;height:18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" strokecolor="#002496" strokeweight="2.25pt">
                  <v:textbox>
                    <w:txbxContent>
                      <w:p w14:paraId="5FE79D82" w14:textId="77777777" w:rsidR="00BD7B32" w:rsidRDefault="00BD7B32" w:rsidP="00BD7B3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2. Tone?</w:t>
                        </w:r>
                      </w:p>
                      <w:p w14:paraId="539271D9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Friendly</w:t>
                        </w:r>
                      </w:p>
                      <w:p w14:paraId="342661B5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Professional</w:t>
                        </w:r>
                      </w:p>
                      <w:p w14:paraId="3F7F285B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Inoffensive</w:t>
                        </w:r>
                      </w:p>
                    </w:txbxContent>
                  </v:textbox>
                </v:shape>
                <v:shape id="Text Box 7" o:spid="_x0000_s1042" type="#_x0000_t202" style="position:absolute;left:64013;top:10429;width:18143;height:18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" strokecolor="#002496" strokeweight="2.25pt">
                  <v:textbox>
                    <w:txbxContent>
                      <w:p w14:paraId="22F4860C" w14:textId="77777777" w:rsidR="00BD7B32" w:rsidRDefault="00BD7B32" w:rsidP="00BD7B3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4. Targeted?</w:t>
                        </w:r>
                      </w:p>
                      <w:p w14:paraId="19C730D6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Reply to all</w:t>
                        </w:r>
                      </w:p>
                      <w:p w14:paraId="09A9373F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Check distribution lists, cc:</w:t>
                        </w:r>
                      </w:p>
                      <w:p w14:paraId="3BB91386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Best channel?</w:t>
                        </w:r>
                      </w:p>
                    </w:txbxContent>
                  </v:textbox>
                </v:shape>
                <v:roundrect id="AutoShape 8" o:spid="_x0000_s1043" style="position:absolute;left:31;width:15336;height:69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" strokecolor="#002496"/>
                <v:shape id="_x0000_s1044" type="#_x0000_t202" style="position:absolute;top:1793;width:15367;height: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DD90061" w14:textId="77777777" w:rsidR="00BD7B32" w:rsidRPr="00BD7B32" w:rsidRDefault="00BD7B32" w:rsidP="00BD7B3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36"/>
                            <w:szCs w:val="36"/>
                          </w:rPr>
                        </w:pPr>
                        <w:r w:rsidRPr="00BD7B32">
                          <w:rPr>
                            <w:rFonts w:ascii="Arial" w:hAnsi="Arial" w:cstheme="minorBidi"/>
                            <w:b/>
                            <w:bCs/>
                            <w:color w:val="002496"/>
                            <w:kern w:val="24"/>
                            <w:sz w:val="36"/>
                            <w:szCs w:val="36"/>
                          </w:rPr>
                          <w:t>Ask</w:t>
                        </w:r>
                      </w:p>
                    </w:txbxContent>
                  </v:textbox>
                </v:shape>
                <v:roundrect id="AutoShape 10" o:spid="_x0000_s1045" style="position:absolute;left:62754;top:32448;width:20304;height:4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" strokecolor="#002496"/>
                <v:shape id="_x0000_s1046" type="#_x0000_t202" style="position:absolute;left:63593;top:33178;width:1833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AE50FEC" w14:textId="77777777" w:rsidR="00BD7B32" w:rsidRDefault="00BD7B32" w:rsidP="00BD7B3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2496"/>
                            <w:kern w:val="24"/>
                            <w:sz w:val="36"/>
                            <w:szCs w:val="36"/>
                          </w:rPr>
                          <w:t>before you send.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2" o:spid="_x0000_s1047" type="#_x0000_t13" style="position:absolute;left:15870;top:14970;width:3651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" fillcolor="#002496"/>
                <v:shape id="AutoShape 13" o:spid="_x0000_s1048" type="#_x0000_t13" style="position:absolute;left:37228;top:14478;width:409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" fillcolor="#002496"/>
                <v:shape id="AutoShape 14" o:spid="_x0000_s1049" type="#_x0000_t13" style="position:absolute;left:5922;top:5571;width:3238;height:622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" fillcolor="#002496"/>
                <v:shape id="AutoShape 15" o:spid="_x0000_s1050" type="#_x0000_t13" style="position:absolute;left:71025;top:27669;width:3238;height:603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" fillcolor="#002496"/>
                <v:shape id="Text Box 6" o:spid="_x0000_s1051" type="#_x0000_t202" style="position:absolute;left:41451;top:10429;width:18209;height:18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" strokecolor="#002496" strokeweight="2.25pt">
                  <v:textbox>
                    <w:txbxContent>
                      <w:p w14:paraId="3438A9F9" w14:textId="77777777" w:rsidR="00BD7B32" w:rsidRDefault="00BD7B32" w:rsidP="00BD7B3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3. Format?</w:t>
                        </w:r>
                      </w:p>
                      <w:p w14:paraId="7CDD8002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Scannable</w:t>
                        </w:r>
                      </w:p>
                      <w:p w14:paraId="5884C2AA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Bullets &amp; Bold</w:t>
                        </w:r>
                      </w:p>
                      <w:p w14:paraId="782CC9FF" w14:textId="77777777" w:rsidR="00BD7B32" w:rsidRDefault="00BD7B32" w:rsidP="00BD7B3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extAlignment w:val="baseline"/>
                          <w:rPr>
                            <w:rFonts w:eastAsia="Times New Roman"/>
                            <w:color w:val="0000FF"/>
                            <w:sz w:val="36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No scrolling needed</w:t>
                        </w:r>
                      </w:p>
                    </w:txbxContent>
                  </v:textbox>
                </v:shape>
                <v:shape id="AutoShape 13" o:spid="_x0000_s1052" type="#_x0000_t13" style="position:absolute;left:59744;top:14478;width:4095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" fillcolor="#002496"/>
                <v:shape id="TextBox 1" o:spid="_x0000_s1053" type="#_x0000_t202" style="position:absolute;left:79;top:38414;width:1774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27E7D99" w14:textId="77777777" w:rsidR="00BD7B32" w:rsidRDefault="00BD7B32" w:rsidP="00BD7B3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*Original source unknown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D7B32" w:rsidSect="00BD7B32">
      <w:footerReference w:type="default" r:id="rId10"/>
      <w:pgSz w:w="15840" w:h="12240" w:orient="landscape"/>
      <w:pgMar w:top="1440" w:right="1440" w:bottom="1440" w:left="1440" w:header="720" w:footer="1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4266" w14:textId="77777777" w:rsidR="00BD7B32" w:rsidRDefault="00BD7B32" w:rsidP="00BD7B32">
      <w:pPr>
        <w:spacing w:after="0" w:line="240" w:lineRule="auto"/>
      </w:pPr>
      <w:r>
        <w:separator/>
      </w:r>
    </w:p>
  </w:endnote>
  <w:endnote w:type="continuationSeparator" w:id="0">
    <w:p w14:paraId="7D1A1938" w14:textId="77777777" w:rsidR="00BD7B32" w:rsidRDefault="00BD7B32" w:rsidP="00BD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7C4A" w14:textId="77777777" w:rsidR="00BD7B32" w:rsidRPr="00BD7B32" w:rsidRDefault="00BD7B32" w:rsidP="00BD7B32">
    <w:pPr>
      <w:pStyle w:val="Footer"/>
      <w:ind w:left="-810"/>
      <w:rPr>
        <w:b/>
      </w:rPr>
    </w:pPr>
    <w:r w:rsidRPr="006D33FF">
      <w:rPr>
        <w:rFonts w:ascii="Palatino LT Std" w:hAnsi="Palatino LT Std"/>
        <w:noProof/>
      </w:rPr>
      <w:drawing>
        <wp:anchor distT="0" distB="0" distL="114300" distR="114300" simplePos="0" relativeHeight="251659264" behindDoc="0" locked="0" layoutInCell="1" allowOverlap="1" wp14:anchorId="414A2D4B" wp14:editId="55B875DB">
          <wp:simplePos x="0" y="0"/>
          <wp:positionH relativeFrom="column">
            <wp:posOffset>-598170</wp:posOffset>
          </wp:positionH>
          <wp:positionV relativeFrom="paragraph">
            <wp:posOffset>186690</wp:posOffset>
          </wp:positionV>
          <wp:extent cx="1438275" cy="568960"/>
          <wp:effectExtent l="0" t="0" r="9525" b="2540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Camp_2C_KanHorz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1A9BA" wp14:editId="0B290FA7">
              <wp:simplePos x="0" y="0"/>
              <wp:positionH relativeFrom="column">
                <wp:posOffset>-471805</wp:posOffset>
              </wp:positionH>
              <wp:positionV relativeFrom="paragraph">
                <wp:posOffset>-222250</wp:posOffset>
              </wp:positionV>
              <wp:extent cx="8602134" cy="25400"/>
              <wp:effectExtent l="0" t="0" r="27940" b="31750"/>
              <wp:wrapNone/>
              <wp:docPr id="236" name="Straight Connector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02134" cy="254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0F600B" id="Straight Connector 2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5pt,-17.5pt" to="640.2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" strokecolor="black [3200]" strokeweight="1.5pt">
              <v:stroke joinstyle="miter"/>
            </v:line>
          </w:pict>
        </mc:Fallback>
      </mc:AlternateContent>
    </w:r>
    <w:r w:rsidRPr="002F03C3">
      <w:rPr>
        <w:b/>
      </w:rPr>
      <w:t xml:space="preserve">KU-Edwards | Professional Workplace Communication Certificate Program </w:t>
    </w:r>
    <w:r w:rsidRPr="00FC4020">
      <w:t>http://edwardscampus.ku.edu/certificates-masters-communication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6E74A" w14:textId="77777777" w:rsidR="00BD7B32" w:rsidRDefault="00BD7B32" w:rsidP="00BD7B32">
      <w:pPr>
        <w:spacing w:after="0" w:line="240" w:lineRule="auto"/>
      </w:pPr>
      <w:r>
        <w:separator/>
      </w:r>
    </w:p>
  </w:footnote>
  <w:footnote w:type="continuationSeparator" w:id="0">
    <w:p w14:paraId="5B03FBDD" w14:textId="77777777" w:rsidR="00BD7B32" w:rsidRDefault="00BD7B32" w:rsidP="00BD7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27FB"/>
    <w:multiLevelType w:val="hybridMultilevel"/>
    <w:tmpl w:val="19E6020A"/>
    <w:lvl w:ilvl="0" w:tplc="8F08B4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202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CEB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C38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EB4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CE0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50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8F3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E8A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539"/>
    <w:multiLevelType w:val="hybridMultilevel"/>
    <w:tmpl w:val="08CE401E"/>
    <w:lvl w:ilvl="0" w:tplc="0F92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471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AC0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01B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EAC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2A2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2B3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AC6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63C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55F"/>
    <w:multiLevelType w:val="hybridMultilevel"/>
    <w:tmpl w:val="7EAE449E"/>
    <w:lvl w:ilvl="0" w:tplc="EA984E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052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4F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0E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C6A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0E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C9F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8B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4D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00B1D"/>
    <w:multiLevelType w:val="hybridMultilevel"/>
    <w:tmpl w:val="F446C102"/>
    <w:lvl w:ilvl="0" w:tplc="EDC66A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8F5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012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C57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A3A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60B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4FF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E50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E5B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C436E"/>
    <w:multiLevelType w:val="hybridMultilevel"/>
    <w:tmpl w:val="482C273E"/>
    <w:lvl w:ilvl="0" w:tplc="CC86AC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046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E2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E83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C91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40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22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854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CD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B7160"/>
    <w:multiLevelType w:val="hybridMultilevel"/>
    <w:tmpl w:val="668EEE78"/>
    <w:lvl w:ilvl="0" w:tplc="FCCA9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CA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B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E2A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CF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44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26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659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47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401BF"/>
    <w:multiLevelType w:val="hybridMultilevel"/>
    <w:tmpl w:val="467C8CC8"/>
    <w:lvl w:ilvl="0" w:tplc="461AE6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AAA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88A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27C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01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AF7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AF2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8CD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8EB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32"/>
    <w:rsid w:val="0045430A"/>
    <w:rsid w:val="006C6DE7"/>
    <w:rsid w:val="008734B0"/>
    <w:rsid w:val="00A368AE"/>
    <w:rsid w:val="00A70C35"/>
    <w:rsid w:val="00B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3C8B6D"/>
  <w15:chartTrackingRefBased/>
  <w15:docId w15:val="{BC5815A2-FAAE-47E5-9635-A118EF43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B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7B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32"/>
  </w:style>
  <w:style w:type="paragraph" w:styleId="Footer">
    <w:name w:val="footer"/>
    <w:basedOn w:val="Normal"/>
    <w:link w:val="FooterChar"/>
    <w:uiPriority w:val="99"/>
    <w:unhideWhenUsed/>
    <w:rsid w:val="00BD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59E531AA45949ADA7DB659F0039AF" ma:contentTypeVersion="13" ma:contentTypeDescription="Create a new document." ma:contentTypeScope="" ma:versionID="8db18b5aedd55f4eb8064682c28b9a33">
  <xsd:schema xmlns:xsd="http://www.w3.org/2001/XMLSchema" xmlns:xs="http://www.w3.org/2001/XMLSchema" xmlns:p="http://schemas.microsoft.com/office/2006/metadata/properties" xmlns:ns3="5b8a2f51-2c90-4e2e-895a-bee93c36f715" xmlns:ns4="9ce6e4be-98c4-45c5-a34f-cd35ca040bf0" targetNamespace="http://schemas.microsoft.com/office/2006/metadata/properties" ma:root="true" ma:fieldsID="919158a9df0e8feebe3f7e15e2ea6b15" ns3:_="" ns4:_="">
    <xsd:import namespace="5b8a2f51-2c90-4e2e-895a-bee93c36f715"/>
    <xsd:import namespace="9ce6e4be-98c4-45c5-a34f-cd35ca040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a2f51-2c90-4e2e-895a-bee93c36f7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6e4be-98c4-45c5-a34f-cd35ca04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279D8-B2B8-4A05-AC1A-5CA9A4DB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a2f51-2c90-4e2e-895a-bee93c36f715"/>
    <ds:schemaRef ds:uri="9ce6e4be-98c4-45c5-a34f-cd35ca040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6C7E6-E64B-4288-80C7-E53CF5963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E0458-DD3D-4EE1-966C-C38383DF1D82}">
  <ds:schemaRefs>
    <ds:schemaRef ds:uri="http://purl.org/dc/terms/"/>
    <ds:schemaRef ds:uri="9ce6e4be-98c4-45c5-a34f-cd35ca040bf0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5b8a2f51-2c90-4e2e-895a-bee93c36f715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Pastorek, Angela Erin</dc:creator>
  <cp:keywords/>
  <dc:description/>
  <cp:lastModifiedBy>Pastorek, Angela Erin</cp:lastModifiedBy>
  <cp:revision>2</cp:revision>
  <dcterms:created xsi:type="dcterms:W3CDTF">2022-05-06T21:02:00Z</dcterms:created>
  <dcterms:modified xsi:type="dcterms:W3CDTF">2022-05-06T21:02:00Z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0x0101002F859E531AA45949ADA7DB659F0039AF</vt:lpwstr>
  </property>
</Properties>
</file>